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3" w:rsidRPr="00DF425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</w:p>
    <w:p w:rsidR="00BA7D93" w:rsidRPr="00DF4251" w:rsidRDefault="00BA7D93" w:rsidP="00B12293">
      <w:pPr>
        <w:spacing w:beforeLines="50" w:line="700" w:lineRule="exact"/>
        <w:ind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F32FFC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日所生之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A23207" w:rsidRPr="00DF425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男(女)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(姓名)</w:t>
      </w:r>
    </w:p>
    <w:p w:rsidR="00BA7D93" w:rsidRPr="00DF4251" w:rsidRDefault="00BA7D93" w:rsidP="00F32FFC">
      <w:pPr>
        <w:spacing w:line="700" w:lineRule="exact"/>
        <w:ind w:leftChars="60" w:left="567" w:rightChars="58" w:right="139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32FFC">
      <w:pPr>
        <w:spacing w:line="700" w:lineRule="exact"/>
        <w:ind w:leftChars="60" w:left="567" w:rightChars="177" w:right="425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2776" w:rsidRPr="00DF4251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F32FFC" w:rsidRPr="00F37C28" w:rsidRDefault="00F32FFC" w:rsidP="00B12293">
      <w:pPr>
        <w:spacing w:beforeLines="5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7C2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37C28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F32FFC" w:rsidRPr="00971F68" w:rsidRDefault="00F32FFC" w:rsidP="00B12293">
      <w:pPr>
        <w:spacing w:afterLines="10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1F68">
        <w:rPr>
          <w:rFonts w:ascii="標楷體" w:eastAsia="標楷體" w:hAnsi="標楷體" w:hint="eastAsia"/>
          <w:color w:val="000000"/>
          <w:sz w:val="28"/>
          <w:szCs w:val="28"/>
        </w:rPr>
        <w:t>雲林縣西螺戶政事務所 ( □二</w:t>
      </w:r>
      <w:proofErr w:type="gramStart"/>
      <w:r w:rsidRPr="00971F68">
        <w:rPr>
          <w:rFonts w:ascii="標楷體" w:eastAsia="標楷體" w:hAnsi="標楷體" w:hint="eastAsia"/>
          <w:color w:val="000000"/>
          <w:sz w:val="28"/>
          <w:szCs w:val="28"/>
        </w:rPr>
        <w:t>崙</w:t>
      </w:r>
      <w:proofErr w:type="gramEnd"/>
      <w:r w:rsidRPr="00971F68">
        <w:rPr>
          <w:rFonts w:ascii="標楷體" w:eastAsia="標楷體" w:hAnsi="標楷體" w:hint="eastAsia"/>
          <w:color w:val="000000"/>
          <w:sz w:val="28"/>
          <w:szCs w:val="28"/>
        </w:rPr>
        <w:t>、□崙背辦公室)</w:t>
      </w:r>
    </w:p>
    <w:p w:rsidR="00BA7D93" w:rsidRPr="00DF4251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DF4251" w:rsidRDefault="00BA7D93" w:rsidP="00F32FFC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父：                         (簽章)</w:t>
      </w:r>
    </w:p>
    <w:p w:rsidR="0058643D" w:rsidRPr="00DF4251" w:rsidRDefault="0058643D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F32FFC" w:rsidRPr="00F32FFC" w:rsidRDefault="00F32FFC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FFC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戶籍地址:</w:t>
      </w:r>
    </w:p>
    <w:p w:rsidR="00BA7D93" w:rsidRPr="00DF4251" w:rsidRDefault="0058643D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DF4251" w:rsidRDefault="00BA7D93" w:rsidP="00B12293">
      <w:pPr>
        <w:tabs>
          <w:tab w:val="left" w:pos="7020"/>
        </w:tabs>
        <w:spacing w:beforeLines="10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母：                         (簽章)</w:t>
      </w:r>
    </w:p>
    <w:p w:rsidR="0058643D" w:rsidRPr="00DF4251" w:rsidRDefault="0058643D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F32FFC" w:rsidRPr="00F32FFC" w:rsidRDefault="00F32FFC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FFC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戶籍地址:</w:t>
      </w:r>
    </w:p>
    <w:p w:rsidR="00BA7D93" w:rsidRPr="00DF4251" w:rsidRDefault="0058643D" w:rsidP="00F32FFC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F32FFC" w:rsidRDefault="00F32FFC" w:rsidP="00B12293">
      <w:pPr>
        <w:snapToGrid w:val="0"/>
        <w:spacing w:afterLines="5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A7D93" w:rsidRPr="00DF4251" w:rsidRDefault="00BA7D93" w:rsidP="00B12293">
      <w:pPr>
        <w:snapToGrid w:val="0"/>
        <w:spacing w:afterLines="5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DF425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DF4251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二、</w:t>
      </w:r>
      <w:r w:rsidR="0094375E" w:rsidRPr="00DF4251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DF425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DF4251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DF425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DF425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（</w:t>
      </w:r>
      <w:r w:rsidR="002F5A6F" w:rsidRPr="00DF4251">
        <w:rPr>
          <w:rFonts w:ascii="標楷體" w:eastAsia="標楷體" w:hAnsi="標楷體" w:hint="eastAsia"/>
          <w:color w:val="000000" w:themeColor="text1"/>
        </w:rPr>
        <w:t>第2項</w:t>
      </w:r>
      <w:r w:rsidRPr="00DF4251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DF425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DF4251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DF425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DF4251">
        <w:rPr>
          <w:rFonts w:ascii="標楷體" w:eastAsia="標楷體" w:hAnsi="標楷體" w:hint="eastAsia"/>
          <w:color w:val="000000" w:themeColor="text1"/>
        </w:rPr>
        <w:t>前</w:t>
      </w:r>
      <w:r w:rsidR="00F31F9B" w:rsidRPr="00DF4251">
        <w:rPr>
          <w:rFonts w:ascii="標楷體" w:eastAsia="標楷體" w:hAnsi="標楷體" w:hint="eastAsia"/>
          <w:color w:val="000000" w:themeColor="text1"/>
        </w:rPr>
        <w:t>2</w:t>
      </w:r>
      <w:r w:rsidRPr="00DF4251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DF4251">
        <w:rPr>
          <w:rFonts w:ascii="標楷體" w:eastAsia="標楷體" w:hAnsi="標楷體" w:hint="eastAsia"/>
          <w:color w:val="000000" w:themeColor="text1"/>
        </w:rPr>
        <w:t>（第</w:t>
      </w:r>
      <w:r w:rsidR="00F31F9B" w:rsidRPr="00DF4251">
        <w:rPr>
          <w:rFonts w:ascii="標楷體" w:eastAsia="標楷體" w:hAnsi="標楷體" w:hint="eastAsia"/>
          <w:color w:val="000000" w:themeColor="text1"/>
        </w:rPr>
        <w:t>4</w:t>
      </w:r>
      <w:r w:rsidR="0094375E" w:rsidRPr="00DF4251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DF4251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DF4251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bookmarkStart w:id="0" w:name="_GoBack"/>
      <w:bookmarkEnd w:id="0"/>
      <w:r w:rsidRPr="00DF4251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DF425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DF4251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DF4251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DF4251" w:rsidSect="00F32FFC">
      <w:pgSz w:w="11906" w:h="16838" w:code="9"/>
      <w:pgMar w:top="1134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3D" w:rsidRDefault="004C673D" w:rsidP="00B119FC">
      <w:r>
        <w:separator/>
      </w:r>
    </w:p>
  </w:endnote>
  <w:endnote w:type="continuationSeparator" w:id="0">
    <w:p w:rsidR="004C673D" w:rsidRDefault="004C673D" w:rsidP="00B1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3D" w:rsidRDefault="004C673D" w:rsidP="00B119FC">
      <w:r>
        <w:separator/>
      </w:r>
    </w:p>
  </w:footnote>
  <w:footnote w:type="continuationSeparator" w:id="0">
    <w:p w:rsidR="004C673D" w:rsidRDefault="004C673D" w:rsidP="00B1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9FC"/>
    <w:rsid w:val="00000811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C7C25"/>
    <w:rsid w:val="002D29ED"/>
    <w:rsid w:val="002E117F"/>
    <w:rsid w:val="002E3B9C"/>
    <w:rsid w:val="002F5A6F"/>
    <w:rsid w:val="00303493"/>
    <w:rsid w:val="00363D27"/>
    <w:rsid w:val="00366731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C673D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75DC"/>
    <w:rsid w:val="00B119FC"/>
    <w:rsid w:val="00B12293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1310"/>
    <w:rsid w:val="00DA5284"/>
    <w:rsid w:val="00DB6112"/>
    <w:rsid w:val="00DD65E4"/>
    <w:rsid w:val="00DE200D"/>
    <w:rsid w:val="00DF4251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2FFC"/>
    <w:rsid w:val="00F3424B"/>
    <w:rsid w:val="00F55EC6"/>
    <w:rsid w:val="00F56D0B"/>
    <w:rsid w:val="00F75842"/>
    <w:rsid w:val="00F91023"/>
    <w:rsid w:val="00FB2A06"/>
    <w:rsid w:val="00FB4947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C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6001-2364-4AB8-82FA-0A27657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3</cp:revision>
  <cp:lastPrinted>2017-11-21T02:54:00Z</cp:lastPrinted>
  <dcterms:created xsi:type="dcterms:W3CDTF">2017-11-13T07:35:00Z</dcterms:created>
  <dcterms:modified xsi:type="dcterms:W3CDTF">2017-11-21T02:54:00Z</dcterms:modified>
</cp:coreProperties>
</file>